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E763F" w14:textId="6AE4649D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  <w:bookmarkStart w:id="0" w:name="_GoBack"/>
      <w:bookmarkEnd w:id="0"/>
      <w:r w:rsidRPr="007E040D">
        <w:rPr>
          <w:rFonts w:ascii="Franklin Gothic Book" w:hAnsi="Franklin Gothic Book"/>
          <w:b/>
          <w:szCs w:val="16"/>
        </w:rPr>
        <w:t>ANEXOS.</w:t>
      </w:r>
    </w:p>
    <w:p w14:paraId="6BD049C7" w14:textId="1C975DCB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75F5F136" w14:textId="7547C55A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5D6AF385" w14:textId="3034BD07" w:rsidR="007E040D" w:rsidRPr="007E040D" w:rsidRDefault="007E040D" w:rsidP="00476ED0">
      <w:pPr>
        <w:jc w:val="both"/>
        <w:rPr>
          <w:rFonts w:ascii="Franklin Gothic Book" w:hAnsi="Franklin Gothic Book"/>
          <w:szCs w:val="16"/>
        </w:rPr>
      </w:pPr>
      <w:r w:rsidRPr="007E040D">
        <w:rPr>
          <w:rFonts w:ascii="Franklin Gothic Book" w:hAnsi="Franklin Gothic Book"/>
          <w:szCs w:val="16"/>
        </w:rPr>
        <w:t>Filtro de carbón activado</w:t>
      </w:r>
    </w:p>
    <w:p w14:paraId="72447AEC" w14:textId="5A537F52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50485FE1" w14:textId="79521112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  <w:r>
        <w:rPr>
          <w:noProof/>
          <w:lang w:eastAsia="es-ES"/>
        </w:rPr>
        <w:drawing>
          <wp:inline distT="0" distB="0" distL="0" distR="0" wp14:anchorId="273AC6CF" wp14:editId="022EC962">
            <wp:extent cx="1000125" cy="21431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5CB0F" w14:textId="1AA6E3B5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0F7A486F" w14:textId="684DA451" w:rsidR="007E040D" w:rsidRPr="007E040D" w:rsidRDefault="007E040D" w:rsidP="00476ED0">
      <w:pPr>
        <w:jc w:val="both"/>
        <w:rPr>
          <w:rFonts w:ascii="Franklin Gothic Book" w:hAnsi="Franklin Gothic Book"/>
          <w:szCs w:val="16"/>
        </w:rPr>
      </w:pPr>
      <w:r w:rsidRPr="007E040D">
        <w:rPr>
          <w:rFonts w:ascii="Franklin Gothic Book" w:hAnsi="Franklin Gothic Book"/>
          <w:szCs w:val="16"/>
        </w:rPr>
        <w:t>Ablandador de agua</w:t>
      </w:r>
    </w:p>
    <w:p w14:paraId="05A5AD71" w14:textId="59510CB6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15618327" w14:textId="4B90F711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  <w:r>
        <w:rPr>
          <w:noProof/>
          <w:lang w:eastAsia="es-ES"/>
        </w:rPr>
        <w:drawing>
          <wp:inline distT="0" distB="0" distL="0" distR="0" wp14:anchorId="6E700FBC" wp14:editId="678C8178">
            <wp:extent cx="1790700" cy="23622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31315" w14:textId="4E10133C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623C0781" w14:textId="7926FE66" w:rsidR="007E040D" w:rsidRPr="007E040D" w:rsidRDefault="007E040D" w:rsidP="00476ED0">
      <w:pPr>
        <w:jc w:val="both"/>
        <w:rPr>
          <w:rFonts w:ascii="Franklin Gothic Book" w:hAnsi="Franklin Gothic Book"/>
          <w:szCs w:val="16"/>
        </w:rPr>
      </w:pPr>
      <w:r w:rsidRPr="007E040D">
        <w:rPr>
          <w:rFonts w:ascii="Franklin Gothic Book" w:hAnsi="Franklin Gothic Book"/>
          <w:szCs w:val="16"/>
        </w:rPr>
        <w:t>Clorinador</w:t>
      </w:r>
    </w:p>
    <w:p w14:paraId="67FA916E" w14:textId="77777777" w:rsidR="007E040D" w:rsidRDefault="007E040D" w:rsidP="00476ED0">
      <w:pPr>
        <w:jc w:val="both"/>
        <w:rPr>
          <w:rFonts w:ascii="Franklin Gothic Book" w:hAnsi="Franklin Gothic Book"/>
          <w:b/>
          <w:szCs w:val="16"/>
        </w:rPr>
      </w:pPr>
    </w:p>
    <w:p w14:paraId="72657F9B" w14:textId="681A8821" w:rsidR="007E040D" w:rsidRPr="008745BB" w:rsidRDefault="008745BB" w:rsidP="00476ED0">
      <w:pPr>
        <w:jc w:val="both"/>
        <w:rPr>
          <w:rFonts w:ascii="Franklin Gothic Book" w:hAnsi="Franklin Gothic Book"/>
          <w:b/>
          <w:szCs w:val="16"/>
        </w:rPr>
      </w:pPr>
      <w:r>
        <w:rPr>
          <w:rFonts w:ascii="Franklin Gothic Book" w:hAnsi="Franklin Gothic Book"/>
          <w:b/>
          <w:noProof/>
          <w:szCs w:val="16"/>
          <w:lang w:eastAsia="es-ES"/>
        </w:rPr>
        <w:drawing>
          <wp:inline distT="0" distB="0" distL="0" distR="0" wp14:anchorId="4E16880C" wp14:editId="229B8681">
            <wp:extent cx="1371600" cy="19621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040D" w:rsidRPr="008745BB" w:rsidSect="00AA4ECC">
      <w:footerReference w:type="default" r:id="rId11"/>
      <w:pgSz w:w="12240" w:h="15840" w:code="1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FB655" w14:textId="77777777" w:rsidR="00C33BCF" w:rsidRDefault="00C33BCF" w:rsidP="0031139B">
      <w:r>
        <w:separator/>
      </w:r>
    </w:p>
  </w:endnote>
  <w:endnote w:type="continuationSeparator" w:id="0">
    <w:p w14:paraId="55D2769C" w14:textId="77777777" w:rsidR="00C33BCF" w:rsidRDefault="00C33BCF" w:rsidP="0031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6520389"/>
      <w:docPartObj>
        <w:docPartGallery w:val="Page Numbers (Bottom of Page)"/>
        <w:docPartUnique/>
      </w:docPartObj>
    </w:sdtPr>
    <w:sdtEndPr/>
    <w:sdtContent>
      <w:p w14:paraId="7FA64297" w14:textId="453DFA03" w:rsidR="00C33BCF" w:rsidRDefault="00C33BC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1A6">
          <w:rPr>
            <w:noProof/>
          </w:rPr>
          <w:t>11</w:t>
        </w:r>
        <w:r>
          <w:fldChar w:fldCharType="end"/>
        </w:r>
      </w:p>
    </w:sdtContent>
  </w:sdt>
  <w:p w14:paraId="285595E4" w14:textId="77777777" w:rsidR="00C33BCF" w:rsidRDefault="00C33B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59610" w14:textId="77777777" w:rsidR="00C33BCF" w:rsidRDefault="00C33BCF" w:rsidP="0031139B">
      <w:r>
        <w:separator/>
      </w:r>
    </w:p>
  </w:footnote>
  <w:footnote w:type="continuationSeparator" w:id="0">
    <w:p w14:paraId="4093DF8C" w14:textId="77777777" w:rsidR="00C33BCF" w:rsidRDefault="00C33BCF" w:rsidP="00311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5890"/>
    <w:multiLevelType w:val="hybridMultilevel"/>
    <w:tmpl w:val="C29C4FDE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1A1"/>
    <w:multiLevelType w:val="hybridMultilevel"/>
    <w:tmpl w:val="782EF5CA"/>
    <w:lvl w:ilvl="0" w:tplc="1C0A000F">
      <w:start w:val="1"/>
      <w:numFmt w:val="decimal"/>
      <w:lvlText w:val="%1."/>
      <w:lvlJc w:val="left"/>
      <w:pPr>
        <w:ind w:left="1068" w:hanging="360"/>
      </w:pPr>
    </w:lvl>
    <w:lvl w:ilvl="1" w:tplc="1C0A0019" w:tentative="1">
      <w:start w:val="1"/>
      <w:numFmt w:val="lowerLetter"/>
      <w:lvlText w:val="%2."/>
      <w:lvlJc w:val="left"/>
      <w:pPr>
        <w:ind w:left="1788" w:hanging="360"/>
      </w:pPr>
    </w:lvl>
    <w:lvl w:ilvl="2" w:tplc="1C0A001B" w:tentative="1">
      <w:start w:val="1"/>
      <w:numFmt w:val="lowerRoman"/>
      <w:lvlText w:val="%3."/>
      <w:lvlJc w:val="right"/>
      <w:pPr>
        <w:ind w:left="2508" w:hanging="180"/>
      </w:pPr>
    </w:lvl>
    <w:lvl w:ilvl="3" w:tplc="1C0A000F" w:tentative="1">
      <w:start w:val="1"/>
      <w:numFmt w:val="decimal"/>
      <w:lvlText w:val="%4."/>
      <w:lvlJc w:val="left"/>
      <w:pPr>
        <w:ind w:left="3228" w:hanging="360"/>
      </w:pPr>
    </w:lvl>
    <w:lvl w:ilvl="4" w:tplc="1C0A0019" w:tentative="1">
      <w:start w:val="1"/>
      <w:numFmt w:val="lowerLetter"/>
      <w:lvlText w:val="%5."/>
      <w:lvlJc w:val="left"/>
      <w:pPr>
        <w:ind w:left="3948" w:hanging="360"/>
      </w:pPr>
    </w:lvl>
    <w:lvl w:ilvl="5" w:tplc="1C0A001B" w:tentative="1">
      <w:start w:val="1"/>
      <w:numFmt w:val="lowerRoman"/>
      <w:lvlText w:val="%6."/>
      <w:lvlJc w:val="right"/>
      <w:pPr>
        <w:ind w:left="4668" w:hanging="180"/>
      </w:pPr>
    </w:lvl>
    <w:lvl w:ilvl="6" w:tplc="1C0A000F" w:tentative="1">
      <w:start w:val="1"/>
      <w:numFmt w:val="decimal"/>
      <w:lvlText w:val="%7."/>
      <w:lvlJc w:val="left"/>
      <w:pPr>
        <w:ind w:left="5388" w:hanging="360"/>
      </w:pPr>
    </w:lvl>
    <w:lvl w:ilvl="7" w:tplc="1C0A0019" w:tentative="1">
      <w:start w:val="1"/>
      <w:numFmt w:val="lowerLetter"/>
      <w:lvlText w:val="%8."/>
      <w:lvlJc w:val="left"/>
      <w:pPr>
        <w:ind w:left="6108" w:hanging="360"/>
      </w:pPr>
    </w:lvl>
    <w:lvl w:ilvl="8" w:tplc="1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AF1D18"/>
    <w:multiLevelType w:val="hybridMultilevel"/>
    <w:tmpl w:val="29EEF760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0F">
      <w:start w:val="1"/>
      <w:numFmt w:val="decimal"/>
      <w:lvlText w:val="%2."/>
      <w:lvlJc w:val="left"/>
      <w:pPr>
        <w:ind w:left="1070" w:hanging="360"/>
      </w:pPr>
    </w:lvl>
    <w:lvl w:ilvl="2" w:tplc="C3704B7E">
      <w:start w:val="1"/>
      <w:numFmt w:val="upperLetter"/>
      <w:lvlText w:val="%3."/>
      <w:lvlJc w:val="left"/>
      <w:pPr>
        <w:ind w:left="2160" w:hanging="180"/>
      </w:pPr>
      <w:rPr>
        <w:rFonts w:hint="default"/>
        <w:b/>
        <w:spacing w:val="0"/>
        <w14:numSpacing w14:val="proportional"/>
      </w:rPr>
    </w:lvl>
    <w:lvl w:ilvl="3" w:tplc="0C0A0017">
      <w:start w:val="1"/>
      <w:numFmt w:val="lowerLetter"/>
      <w:lvlText w:val="%4)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7A76"/>
    <w:multiLevelType w:val="hybridMultilevel"/>
    <w:tmpl w:val="833E86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02D08"/>
    <w:multiLevelType w:val="hybridMultilevel"/>
    <w:tmpl w:val="7870BEB6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E3A68"/>
    <w:multiLevelType w:val="hybridMultilevel"/>
    <w:tmpl w:val="BA14210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9A7A40"/>
    <w:multiLevelType w:val="hybridMultilevel"/>
    <w:tmpl w:val="9000D4A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302"/>
    <w:multiLevelType w:val="hybridMultilevel"/>
    <w:tmpl w:val="762A8362"/>
    <w:lvl w:ilvl="0" w:tplc="1C0A000F">
      <w:start w:val="1"/>
      <w:numFmt w:val="decimal"/>
      <w:lvlText w:val="%1."/>
      <w:lvlJc w:val="left"/>
      <w:pPr>
        <w:ind w:left="1068" w:hanging="360"/>
      </w:pPr>
    </w:lvl>
    <w:lvl w:ilvl="1" w:tplc="1C0A0019" w:tentative="1">
      <w:start w:val="1"/>
      <w:numFmt w:val="lowerLetter"/>
      <w:lvlText w:val="%2."/>
      <w:lvlJc w:val="left"/>
      <w:pPr>
        <w:ind w:left="1788" w:hanging="360"/>
      </w:pPr>
    </w:lvl>
    <w:lvl w:ilvl="2" w:tplc="1C0A001B" w:tentative="1">
      <w:start w:val="1"/>
      <w:numFmt w:val="lowerRoman"/>
      <w:lvlText w:val="%3."/>
      <w:lvlJc w:val="right"/>
      <w:pPr>
        <w:ind w:left="2508" w:hanging="180"/>
      </w:pPr>
    </w:lvl>
    <w:lvl w:ilvl="3" w:tplc="1C0A000F" w:tentative="1">
      <w:start w:val="1"/>
      <w:numFmt w:val="decimal"/>
      <w:lvlText w:val="%4."/>
      <w:lvlJc w:val="left"/>
      <w:pPr>
        <w:ind w:left="3228" w:hanging="360"/>
      </w:pPr>
    </w:lvl>
    <w:lvl w:ilvl="4" w:tplc="1C0A0019" w:tentative="1">
      <w:start w:val="1"/>
      <w:numFmt w:val="lowerLetter"/>
      <w:lvlText w:val="%5."/>
      <w:lvlJc w:val="left"/>
      <w:pPr>
        <w:ind w:left="3948" w:hanging="360"/>
      </w:pPr>
    </w:lvl>
    <w:lvl w:ilvl="5" w:tplc="1C0A001B" w:tentative="1">
      <w:start w:val="1"/>
      <w:numFmt w:val="lowerRoman"/>
      <w:lvlText w:val="%6."/>
      <w:lvlJc w:val="right"/>
      <w:pPr>
        <w:ind w:left="4668" w:hanging="180"/>
      </w:pPr>
    </w:lvl>
    <w:lvl w:ilvl="6" w:tplc="1C0A000F" w:tentative="1">
      <w:start w:val="1"/>
      <w:numFmt w:val="decimal"/>
      <w:lvlText w:val="%7."/>
      <w:lvlJc w:val="left"/>
      <w:pPr>
        <w:ind w:left="5388" w:hanging="360"/>
      </w:pPr>
    </w:lvl>
    <w:lvl w:ilvl="7" w:tplc="1C0A0019" w:tentative="1">
      <w:start w:val="1"/>
      <w:numFmt w:val="lowerLetter"/>
      <w:lvlText w:val="%8."/>
      <w:lvlJc w:val="left"/>
      <w:pPr>
        <w:ind w:left="6108" w:hanging="360"/>
      </w:pPr>
    </w:lvl>
    <w:lvl w:ilvl="8" w:tplc="1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8807933"/>
    <w:multiLevelType w:val="hybridMultilevel"/>
    <w:tmpl w:val="E498432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D804E1"/>
    <w:multiLevelType w:val="hybridMultilevel"/>
    <w:tmpl w:val="B03EE158"/>
    <w:lvl w:ilvl="0" w:tplc="0C0A0017">
      <w:start w:val="1"/>
      <w:numFmt w:val="lowerLetter"/>
      <w:lvlText w:val="%1)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5D26804"/>
    <w:multiLevelType w:val="hybridMultilevel"/>
    <w:tmpl w:val="6194D4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C2113B"/>
    <w:multiLevelType w:val="hybridMultilevel"/>
    <w:tmpl w:val="D27EC2D8"/>
    <w:lvl w:ilvl="0" w:tplc="50368A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34B5F"/>
    <w:multiLevelType w:val="hybridMultilevel"/>
    <w:tmpl w:val="46F0C9A0"/>
    <w:lvl w:ilvl="0" w:tplc="AB3CA0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7824D9"/>
    <w:multiLevelType w:val="hybridMultilevel"/>
    <w:tmpl w:val="54CA2706"/>
    <w:lvl w:ilvl="0" w:tplc="E4A63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DE7DD2"/>
    <w:multiLevelType w:val="hybridMultilevel"/>
    <w:tmpl w:val="8F040A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06AB7"/>
    <w:multiLevelType w:val="hybridMultilevel"/>
    <w:tmpl w:val="6382EBF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6494B"/>
    <w:multiLevelType w:val="hybridMultilevel"/>
    <w:tmpl w:val="FFA86D4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90C15"/>
    <w:multiLevelType w:val="hybridMultilevel"/>
    <w:tmpl w:val="28DE3454"/>
    <w:lvl w:ilvl="0" w:tplc="AFC492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19" w15:restartNumberingAfterBreak="0">
    <w:nsid w:val="6BA27FFD"/>
    <w:multiLevelType w:val="hybridMultilevel"/>
    <w:tmpl w:val="C7465336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650C6"/>
    <w:multiLevelType w:val="hybridMultilevel"/>
    <w:tmpl w:val="69D0F01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B2B18"/>
    <w:multiLevelType w:val="hybridMultilevel"/>
    <w:tmpl w:val="897C04E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9E56B1"/>
    <w:multiLevelType w:val="hybridMultilevel"/>
    <w:tmpl w:val="87A2B72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043FBE"/>
    <w:multiLevelType w:val="hybridMultilevel"/>
    <w:tmpl w:val="A326551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719B3"/>
    <w:multiLevelType w:val="hybridMultilevel"/>
    <w:tmpl w:val="534031D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0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12"/>
  </w:num>
  <w:num w:numId="9">
    <w:abstractNumId w:val="21"/>
  </w:num>
  <w:num w:numId="10">
    <w:abstractNumId w:val="18"/>
  </w:num>
  <w:num w:numId="11">
    <w:abstractNumId w:val="11"/>
  </w:num>
  <w:num w:numId="12">
    <w:abstractNumId w:val="23"/>
  </w:num>
  <w:num w:numId="13">
    <w:abstractNumId w:val="6"/>
  </w:num>
  <w:num w:numId="14">
    <w:abstractNumId w:val="20"/>
  </w:num>
  <w:num w:numId="15">
    <w:abstractNumId w:val="14"/>
  </w:num>
  <w:num w:numId="16">
    <w:abstractNumId w:val="15"/>
  </w:num>
  <w:num w:numId="17">
    <w:abstractNumId w:val="24"/>
  </w:num>
  <w:num w:numId="18">
    <w:abstractNumId w:val="0"/>
  </w:num>
  <w:num w:numId="19">
    <w:abstractNumId w:val="13"/>
  </w:num>
  <w:num w:numId="20">
    <w:abstractNumId w:val="9"/>
  </w:num>
  <w:num w:numId="21">
    <w:abstractNumId w:val="17"/>
  </w:num>
  <w:num w:numId="22">
    <w:abstractNumId w:val="5"/>
  </w:num>
  <w:num w:numId="23">
    <w:abstractNumId w:val="4"/>
  </w:num>
  <w:num w:numId="24">
    <w:abstractNumId w:val="16"/>
  </w:num>
  <w:num w:numId="25">
    <w:abstractNumId w:val="19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86B"/>
    <w:rsid w:val="00000D66"/>
    <w:rsid w:val="00003972"/>
    <w:rsid w:val="00004592"/>
    <w:rsid w:val="0000559E"/>
    <w:rsid w:val="00013C97"/>
    <w:rsid w:val="000147CF"/>
    <w:rsid w:val="000211FE"/>
    <w:rsid w:val="000231CC"/>
    <w:rsid w:val="00023497"/>
    <w:rsid w:val="00024ED2"/>
    <w:rsid w:val="0002549E"/>
    <w:rsid w:val="0003204B"/>
    <w:rsid w:val="00034DAC"/>
    <w:rsid w:val="000367E5"/>
    <w:rsid w:val="0004256A"/>
    <w:rsid w:val="000440C6"/>
    <w:rsid w:val="000449D3"/>
    <w:rsid w:val="00045936"/>
    <w:rsid w:val="00047027"/>
    <w:rsid w:val="00050536"/>
    <w:rsid w:val="00050999"/>
    <w:rsid w:val="000510A8"/>
    <w:rsid w:val="0005117B"/>
    <w:rsid w:val="000542AF"/>
    <w:rsid w:val="000617A0"/>
    <w:rsid w:val="000645CE"/>
    <w:rsid w:val="00067600"/>
    <w:rsid w:val="0007086A"/>
    <w:rsid w:val="00071236"/>
    <w:rsid w:val="00073179"/>
    <w:rsid w:val="000768A3"/>
    <w:rsid w:val="0007753B"/>
    <w:rsid w:val="00077DAD"/>
    <w:rsid w:val="000843C1"/>
    <w:rsid w:val="00084A1A"/>
    <w:rsid w:val="00087436"/>
    <w:rsid w:val="00087AFB"/>
    <w:rsid w:val="00087CF3"/>
    <w:rsid w:val="00090822"/>
    <w:rsid w:val="00090A7C"/>
    <w:rsid w:val="0009140B"/>
    <w:rsid w:val="000921C7"/>
    <w:rsid w:val="000922F9"/>
    <w:rsid w:val="00092506"/>
    <w:rsid w:val="000A0C8F"/>
    <w:rsid w:val="000A3D47"/>
    <w:rsid w:val="000A449C"/>
    <w:rsid w:val="000A62A3"/>
    <w:rsid w:val="000A66EB"/>
    <w:rsid w:val="000B004B"/>
    <w:rsid w:val="000B395E"/>
    <w:rsid w:val="000B573F"/>
    <w:rsid w:val="000B69B4"/>
    <w:rsid w:val="000B71C9"/>
    <w:rsid w:val="000C00E2"/>
    <w:rsid w:val="000C0574"/>
    <w:rsid w:val="000C492D"/>
    <w:rsid w:val="000C7749"/>
    <w:rsid w:val="000C7BD6"/>
    <w:rsid w:val="000D01ED"/>
    <w:rsid w:val="000D04D8"/>
    <w:rsid w:val="000D2DA9"/>
    <w:rsid w:val="000D5101"/>
    <w:rsid w:val="000D7DB1"/>
    <w:rsid w:val="000E06C0"/>
    <w:rsid w:val="000E20C5"/>
    <w:rsid w:val="000E54E6"/>
    <w:rsid w:val="000F27CA"/>
    <w:rsid w:val="000F339E"/>
    <w:rsid w:val="000F382E"/>
    <w:rsid w:val="0010068B"/>
    <w:rsid w:val="001051D5"/>
    <w:rsid w:val="00105403"/>
    <w:rsid w:val="00107CEB"/>
    <w:rsid w:val="00111063"/>
    <w:rsid w:val="00115281"/>
    <w:rsid w:val="001165D7"/>
    <w:rsid w:val="00124C32"/>
    <w:rsid w:val="00126E5B"/>
    <w:rsid w:val="00126F07"/>
    <w:rsid w:val="00131495"/>
    <w:rsid w:val="001355B9"/>
    <w:rsid w:val="00135FBB"/>
    <w:rsid w:val="00141053"/>
    <w:rsid w:val="00147504"/>
    <w:rsid w:val="001475E8"/>
    <w:rsid w:val="001510E3"/>
    <w:rsid w:val="00152766"/>
    <w:rsid w:val="001578B8"/>
    <w:rsid w:val="00157C9F"/>
    <w:rsid w:val="001603AB"/>
    <w:rsid w:val="001611DE"/>
    <w:rsid w:val="00161F2D"/>
    <w:rsid w:val="00162C12"/>
    <w:rsid w:val="00163291"/>
    <w:rsid w:val="00163946"/>
    <w:rsid w:val="001657C2"/>
    <w:rsid w:val="00170664"/>
    <w:rsid w:val="001752E9"/>
    <w:rsid w:val="00175AB0"/>
    <w:rsid w:val="00176339"/>
    <w:rsid w:val="00177840"/>
    <w:rsid w:val="00181540"/>
    <w:rsid w:val="00182F7B"/>
    <w:rsid w:val="001847BE"/>
    <w:rsid w:val="001860CB"/>
    <w:rsid w:val="00187A26"/>
    <w:rsid w:val="001911DC"/>
    <w:rsid w:val="001916FB"/>
    <w:rsid w:val="00192A68"/>
    <w:rsid w:val="00195287"/>
    <w:rsid w:val="001A0259"/>
    <w:rsid w:val="001A1756"/>
    <w:rsid w:val="001A18C2"/>
    <w:rsid w:val="001A259B"/>
    <w:rsid w:val="001A2E56"/>
    <w:rsid w:val="001A30B8"/>
    <w:rsid w:val="001A42CF"/>
    <w:rsid w:val="001B20FF"/>
    <w:rsid w:val="001B5099"/>
    <w:rsid w:val="001B578C"/>
    <w:rsid w:val="001B6159"/>
    <w:rsid w:val="001C4116"/>
    <w:rsid w:val="001C412D"/>
    <w:rsid w:val="001C6803"/>
    <w:rsid w:val="001C7DB8"/>
    <w:rsid w:val="001D1799"/>
    <w:rsid w:val="001D4814"/>
    <w:rsid w:val="001E07AB"/>
    <w:rsid w:val="001E1EDF"/>
    <w:rsid w:val="001E6A6C"/>
    <w:rsid w:val="001E6D4C"/>
    <w:rsid w:val="001F05E7"/>
    <w:rsid w:val="001F5B57"/>
    <w:rsid w:val="0020019D"/>
    <w:rsid w:val="00202E7A"/>
    <w:rsid w:val="00206A7D"/>
    <w:rsid w:val="002102CD"/>
    <w:rsid w:val="002103D0"/>
    <w:rsid w:val="002105DF"/>
    <w:rsid w:val="00212CCD"/>
    <w:rsid w:val="002161AE"/>
    <w:rsid w:val="00221D2C"/>
    <w:rsid w:val="0022229C"/>
    <w:rsid w:val="00230BE8"/>
    <w:rsid w:val="00231DD1"/>
    <w:rsid w:val="00232CFB"/>
    <w:rsid w:val="00233382"/>
    <w:rsid w:val="00235302"/>
    <w:rsid w:val="002423D8"/>
    <w:rsid w:val="0024255C"/>
    <w:rsid w:val="00245594"/>
    <w:rsid w:val="00246FD5"/>
    <w:rsid w:val="00252401"/>
    <w:rsid w:val="00254330"/>
    <w:rsid w:val="00257121"/>
    <w:rsid w:val="00261B51"/>
    <w:rsid w:val="00263FB3"/>
    <w:rsid w:val="00265C2B"/>
    <w:rsid w:val="002676CC"/>
    <w:rsid w:val="0027484C"/>
    <w:rsid w:val="00280210"/>
    <w:rsid w:val="00281E2E"/>
    <w:rsid w:val="00282921"/>
    <w:rsid w:val="002862E0"/>
    <w:rsid w:val="00286EFD"/>
    <w:rsid w:val="00293905"/>
    <w:rsid w:val="0029626E"/>
    <w:rsid w:val="002974A6"/>
    <w:rsid w:val="002A05E0"/>
    <w:rsid w:val="002A113B"/>
    <w:rsid w:val="002A2373"/>
    <w:rsid w:val="002A31E3"/>
    <w:rsid w:val="002A56AB"/>
    <w:rsid w:val="002B3325"/>
    <w:rsid w:val="002B52A4"/>
    <w:rsid w:val="002B6648"/>
    <w:rsid w:val="002C2F50"/>
    <w:rsid w:val="002C3CA6"/>
    <w:rsid w:val="002C74E1"/>
    <w:rsid w:val="002D0B7E"/>
    <w:rsid w:val="002E03A3"/>
    <w:rsid w:val="002E0CC5"/>
    <w:rsid w:val="002E6431"/>
    <w:rsid w:val="002E695B"/>
    <w:rsid w:val="002E6DA6"/>
    <w:rsid w:val="002F1DA0"/>
    <w:rsid w:val="002F2C25"/>
    <w:rsid w:val="00300D56"/>
    <w:rsid w:val="0030421C"/>
    <w:rsid w:val="003054AB"/>
    <w:rsid w:val="003064AA"/>
    <w:rsid w:val="003077CB"/>
    <w:rsid w:val="0031139B"/>
    <w:rsid w:val="003129F1"/>
    <w:rsid w:val="00314FCC"/>
    <w:rsid w:val="00317343"/>
    <w:rsid w:val="00322823"/>
    <w:rsid w:val="00323B5A"/>
    <w:rsid w:val="00324618"/>
    <w:rsid w:val="00325AB6"/>
    <w:rsid w:val="00327495"/>
    <w:rsid w:val="003276E8"/>
    <w:rsid w:val="00333BE6"/>
    <w:rsid w:val="00335944"/>
    <w:rsid w:val="00343A89"/>
    <w:rsid w:val="003445A0"/>
    <w:rsid w:val="003462D4"/>
    <w:rsid w:val="003464D6"/>
    <w:rsid w:val="00350FA9"/>
    <w:rsid w:val="003514C5"/>
    <w:rsid w:val="003517C7"/>
    <w:rsid w:val="0035276D"/>
    <w:rsid w:val="00352DEE"/>
    <w:rsid w:val="00352ED1"/>
    <w:rsid w:val="00355286"/>
    <w:rsid w:val="0035545A"/>
    <w:rsid w:val="00355DAD"/>
    <w:rsid w:val="00357828"/>
    <w:rsid w:val="00360EE5"/>
    <w:rsid w:val="00361F82"/>
    <w:rsid w:val="0036396A"/>
    <w:rsid w:val="00365860"/>
    <w:rsid w:val="00366554"/>
    <w:rsid w:val="00366FB3"/>
    <w:rsid w:val="00367789"/>
    <w:rsid w:val="00375AFE"/>
    <w:rsid w:val="00376475"/>
    <w:rsid w:val="003777F0"/>
    <w:rsid w:val="003845B5"/>
    <w:rsid w:val="00384A58"/>
    <w:rsid w:val="00385489"/>
    <w:rsid w:val="00386FA4"/>
    <w:rsid w:val="003936DE"/>
    <w:rsid w:val="00395B6F"/>
    <w:rsid w:val="00395EA0"/>
    <w:rsid w:val="003A4B8C"/>
    <w:rsid w:val="003A5A31"/>
    <w:rsid w:val="003B06A1"/>
    <w:rsid w:val="003B3D02"/>
    <w:rsid w:val="003B42EB"/>
    <w:rsid w:val="003B4A24"/>
    <w:rsid w:val="003B5218"/>
    <w:rsid w:val="003B54DB"/>
    <w:rsid w:val="003B5EFF"/>
    <w:rsid w:val="003B624D"/>
    <w:rsid w:val="003B79CB"/>
    <w:rsid w:val="003C2161"/>
    <w:rsid w:val="003C7F8F"/>
    <w:rsid w:val="003D1C4B"/>
    <w:rsid w:val="003D2DFE"/>
    <w:rsid w:val="003D3018"/>
    <w:rsid w:val="003E3969"/>
    <w:rsid w:val="003E3BC8"/>
    <w:rsid w:val="003E4449"/>
    <w:rsid w:val="003F38D5"/>
    <w:rsid w:val="003F6537"/>
    <w:rsid w:val="00401F8A"/>
    <w:rsid w:val="00414181"/>
    <w:rsid w:val="00414256"/>
    <w:rsid w:val="00422D3D"/>
    <w:rsid w:val="0042356A"/>
    <w:rsid w:val="004242AD"/>
    <w:rsid w:val="0043041B"/>
    <w:rsid w:val="00434E4A"/>
    <w:rsid w:val="0043634A"/>
    <w:rsid w:val="00441E7A"/>
    <w:rsid w:val="00443EC5"/>
    <w:rsid w:val="00445DDF"/>
    <w:rsid w:val="0044632C"/>
    <w:rsid w:val="00446851"/>
    <w:rsid w:val="0044709B"/>
    <w:rsid w:val="00450922"/>
    <w:rsid w:val="00453299"/>
    <w:rsid w:val="004575DB"/>
    <w:rsid w:val="004621FE"/>
    <w:rsid w:val="004645CF"/>
    <w:rsid w:val="00465746"/>
    <w:rsid w:val="00470F40"/>
    <w:rsid w:val="00476ED0"/>
    <w:rsid w:val="004803FE"/>
    <w:rsid w:val="00484449"/>
    <w:rsid w:val="00484EC1"/>
    <w:rsid w:val="0048548A"/>
    <w:rsid w:val="00485BB3"/>
    <w:rsid w:val="0049173F"/>
    <w:rsid w:val="004A26FE"/>
    <w:rsid w:val="004A4509"/>
    <w:rsid w:val="004A5C49"/>
    <w:rsid w:val="004A6420"/>
    <w:rsid w:val="004B01A6"/>
    <w:rsid w:val="004B1041"/>
    <w:rsid w:val="004B24B7"/>
    <w:rsid w:val="004B3A8F"/>
    <w:rsid w:val="004B7130"/>
    <w:rsid w:val="004B7733"/>
    <w:rsid w:val="004C12E5"/>
    <w:rsid w:val="004C6AFB"/>
    <w:rsid w:val="004C78EB"/>
    <w:rsid w:val="004D3E74"/>
    <w:rsid w:val="004D5CBB"/>
    <w:rsid w:val="004D746C"/>
    <w:rsid w:val="004E3E5B"/>
    <w:rsid w:val="004F09A0"/>
    <w:rsid w:val="004F11B6"/>
    <w:rsid w:val="004F42D5"/>
    <w:rsid w:val="00501321"/>
    <w:rsid w:val="00502060"/>
    <w:rsid w:val="00510ED8"/>
    <w:rsid w:val="005118C3"/>
    <w:rsid w:val="0051227A"/>
    <w:rsid w:val="005145C9"/>
    <w:rsid w:val="00515027"/>
    <w:rsid w:val="00517294"/>
    <w:rsid w:val="0052543C"/>
    <w:rsid w:val="00526640"/>
    <w:rsid w:val="00530102"/>
    <w:rsid w:val="00530B04"/>
    <w:rsid w:val="00531E71"/>
    <w:rsid w:val="00532E40"/>
    <w:rsid w:val="005404A8"/>
    <w:rsid w:val="00542999"/>
    <w:rsid w:val="00544F8F"/>
    <w:rsid w:val="00544FDB"/>
    <w:rsid w:val="00550CC7"/>
    <w:rsid w:val="00552FA5"/>
    <w:rsid w:val="00553A0A"/>
    <w:rsid w:val="0055744C"/>
    <w:rsid w:val="00560DD1"/>
    <w:rsid w:val="00561565"/>
    <w:rsid w:val="00563DCF"/>
    <w:rsid w:val="0056638F"/>
    <w:rsid w:val="00567DBB"/>
    <w:rsid w:val="00571B1E"/>
    <w:rsid w:val="00574202"/>
    <w:rsid w:val="00574C99"/>
    <w:rsid w:val="00574E91"/>
    <w:rsid w:val="00577C10"/>
    <w:rsid w:val="00583439"/>
    <w:rsid w:val="00584AF4"/>
    <w:rsid w:val="00586BF0"/>
    <w:rsid w:val="00590276"/>
    <w:rsid w:val="00590452"/>
    <w:rsid w:val="005938B3"/>
    <w:rsid w:val="00595637"/>
    <w:rsid w:val="00596526"/>
    <w:rsid w:val="00596E89"/>
    <w:rsid w:val="005A116F"/>
    <w:rsid w:val="005A2D85"/>
    <w:rsid w:val="005A3846"/>
    <w:rsid w:val="005A4EB6"/>
    <w:rsid w:val="005A7DE2"/>
    <w:rsid w:val="005B47BB"/>
    <w:rsid w:val="005B50FD"/>
    <w:rsid w:val="005B67DE"/>
    <w:rsid w:val="005B7396"/>
    <w:rsid w:val="005C5E1E"/>
    <w:rsid w:val="005C606C"/>
    <w:rsid w:val="005C6462"/>
    <w:rsid w:val="005D1468"/>
    <w:rsid w:val="005D1DB6"/>
    <w:rsid w:val="005E19EC"/>
    <w:rsid w:val="005E560D"/>
    <w:rsid w:val="005F58C4"/>
    <w:rsid w:val="00603964"/>
    <w:rsid w:val="0060615B"/>
    <w:rsid w:val="00611872"/>
    <w:rsid w:val="00620535"/>
    <w:rsid w:val="00621112"/>
    <w:rsid w:val="00621275"/>
    <w:rsid w:val="00623649"/>
    <w:rsid w:val="00625E67"/>
    <w:rsid w:val="00626943"/>
    <w:rsid w:val="00627FB2"/>
    <w:rsid w:val="0063164D"/>
    <w:rsid w:val="00633E73"/>
    <w:rsid w:val="00635173"/>
    <w:rsid w:val="00636D1F"/>
    <w:rsid w:val="00640365"/>
    <w:rsid w:val="006405A8"/>
    <w:rsid w:val="00642A6A"/>
    <w:rsid w:val="0064351B"/>
    <w:rsid w:val="00644079"/>
    <w:rsid w:val="0064473F"/>
    <w:rsid w:val="00644D7C"/>
    <w:rsid w:val="00645792"/>
    <w:rsid w:val="006475B0"/>
    <w:rsid w:val="00650E90"/>
    <w:rsid w:val="00652CBA"/>
    <w:rsid w:val="00657F60"/>
    <w:rsid w:val="0066472F"/>
    <w:rsid w:val="00667089"/>
    <w:rsid w:val="0066780E"/>
    <w:rsid w:val="00670302"/>
    <w:rsid w:val="00670B8A"/>
    <w:rsid w:val="00673813"/>
    <w:rsid w:val="00674E75"/>
    <w:rsid w:val="00676A92"/>
    <w:rsid w:val="00680984"/>
    <w:rsid w:val="00680C03"/>
    <w:rsid w:val="0068467C"/>
    <w:rsid w:val="00684A00"/>
    <w:rsid w:val="00686E2C"/>
    <w:rsid w:val="00690748"/>
    <w:rsid w:val="006909B7"/>
    <w:rsid w:val="00693D67"/>
    <w:rsid w:val="006A2CD8"/>
    <w:rsid w:val="006A573D"/>
    <w:rsid w:val="006A728F"/>
    <w:rsid w:val="006B112A"/>
    <w:rsid w:val="006C1614"/>
    <w:rsid w:val="006C342E"/>
    <w:rsid w:val="006C3B21"/>
    <w:rsid w:val="006D1010"/>
    <w:rsid w:val="006D28C3"/>
    <w:rsid w:val="006D5D40"/>
    <w:rsid w:val="006D7D72"/>
    <w:rsid w:val="006E0314"/>
    <w:rsid w:val="006E1A19"/>
    <w:rsid w:val="006E4DEC"/>
    <w:rsid w:val="006E7D47"/>
    <w:rsid w:val="006F14D2"/>
    <w:rsid w:val="006F2377"/>
    <w:rsid w:val="006F70C9"/>
    <w:rsid w:val="00702EFE"/>
    <w:rsid w:val="00711E59"/>
    <w:rsid w:val="007131F3"/>
    <w:rsid w:val="00713EB8"/>
    <w:rsid w:val="00714C2F"/>
    <w:rsid w:val="007161A6"/>
    <w:rsid w:val="007170EC"/>
    <w:rsid w:val="00721C6B"/>
    <w:rsid w:val="0072395B"/>
    <w:rsid w:val="00724512"/>
    <w:rsid w:val="00725062"/>
    <w:rsid w:val="00732447"/>
    <w:rsid w:val="0073671D"/>
    <w:rsid w:val="00740141"/>
    <w:rsid w:val="00740BB9"/>
    <w:rsid w:val="007443B3"/>
    <w:rsid w:val="00745BE0"/>
    <w:rsid w:val="0074632C"/>
    <w:rsid w:val="007524C4"/>
    <w:rsid w:val="0076012E"/>
    <w:rsid w:val="00762590"/>
    <w:rsid w:val="00762DD4"/>
    <w:rsid w:val="00764527"/>
    <w:rsid w:val="00764EC0"/>
    <w:rsid w:val="00765C0D"/>
    <w:rsid w:val="00774375"/>
    <w:rsid w:val="00774AEC"/>
    <w:rsid w:val="007800C0"/>
    <w:rsid w:val="00781809"/>
    <w:rsid w:val="00782260"/>
    <w:rsid w:val="0078402D"/>
    <w:rsid w:val="00785E30"/>
    <w:rsid w:val="00786262"/>
    <w:rsid w:val="007866EF"/>
    <w:rsid w:val="00787727"/>
    <w:rsid w:val="00787F71"/>
    <w:rsid w:val="0079027C"/>
    <w:rsid w:val="007907AB"/>
    <w:rsid w:val="00790A47"/>
    <w:rsid w:val="0079167F"/>
    <w:rsid w:val="00791E35"/>
    <w:rsid w:val="00793CCC"/>
    <w:rsid w:val="007955FA"/>
    <w:rsid w:val="007A2BBF"/>
    <w:rsid w:val="007A59F0"/>
    <w:rsid w:val="007B09BE"/>
    <w:rsid w:val="007B4C92"/>
    <w:rsid w:val="007B6D07"/>
    <w:rsid w:val="007B7969"/>
    <w:rsid w:val="007C3AD1"/>
    <w:rsid w:val="007C5E59"/>
    <w:rsid w:val="007C7341"/>
    <w:rsid w:val="007D3110"/>
    <w:rsid w:val="007D66C3"/>
    <w:rsid w:val="007E040D"/>
    <w:rsid w:val="007E1D66"/>
    <w:rsid w:val="007E6A81"/>
    <w:rsid w:val="007E6D5D"/>
    <w:rsid w:val="007F1A28"/>
    <w:rsid w:val="007F738A"/>
    <w:rsid w:val="0080635D"/>
    <w:rsid w:val="00806364"/>
    <w:rsid w:val="008068E6"/>
    <w:rsid w:val="00806F71"/>
    <w:rsid w:val="008070D5"/>
    <w:rsid w:val="00811814"/>
    <w:rsid w:val="0081370F"/>
    <w:rsid w:val="0081377B"/>
    <w:rsid w:val="00814A91"/>
    <w:rsid w:val="00817F72"/>
    <w:rsid w:val="00817FBF"/>
    <w:rsid w:val="00821559"/>
    <w:rsid w:val="008273C3"/>
    <w:rsid w:val="008312B8"/>
    <w:rsid w:val="00831F3B"/>
    <w:rsid w:val="0083776E"/>
    <w:rsid w:val="00840B17"/>
    <w:rsid w:val="00841271"/>
    <w:rsid w:val="00843F6E"/>
    <w:rsid w:val="00845FA5"/>
    <w:rsid w:val="0084755C"/>
    <w:rsid w:val="008478F4"/>
    <w:rsid w:val="0085303D"/>
    <w:rsid w:val="008565DE"/>
    <w:rsid w:val="00857E53"/>
    <w:rsid w:val="00861BCA"/>
    <w:rsid w:val="008659D4"/>
    <w:rsid w:val="00872D44"/>
    <w:rsid w:val="0087336C"/>
    <w:rsid w:val="008745BB"/>
    <w:rsid w:val="00874A5B"/>
    <w:rsid w:val="00875A4E"/>
    <w:rsid w:val="00882BF0"/>
    <w:rsid w:val="00891854"/>
    <w:rsid w:val="00895EDC"/>
    <w:rsid w:val="0089799E"/>
    <w:rsid w:val="008A459D"/>
    <w:rsid w:val="008A596E"/>
    <w:rsid w:val="008A7105"/>
    <w:rsid w:val="008B2BF5"/>
    <w:rsid w:val="008B6C92"/>
    <w:rsid w:val="008C186B"/>
    <w:rsid w:val="008C1886"/>
    <w:rsid w:val="008C19EA"/>
    <w:rsid w:val="008C30B5"/>
    <w:rsid w:val="008C4213"/>
    <w:rsid w:val="008C4594"/>
    <w:rsid w:val="008C5298"/>
    <w:rsid w:val="008C7608"/>
    <w:rsid w:val="008C7A94"/>
    <w:rsid w:val="008D0B96"/>
    <w:rsid w:val="008D7305"/>
    <w:rsid w:val="008D7649"/>
    <w:rsid w:val="008D7673"/>
    <w:rsid w:val="008E084E"/>
    <w:rsid w:val="008E1473"/>
    <w:rsid w:val="008E4D2E"/>
    <w:rsid w:val="008F1126"/>
    <w:rsid w:val="008F2BFF"/>
    <w:rsid w:val="009025AC"/>
    <w:rsid w:val="00902968"/>
    <w:rsid w:val="00902C47"/>
    <w:rsid w:val="009050FD"/>
    <w:rsid w:val="00906B7C"/>
    <w:rsid w:val="009116EF"/>
    <w:rsid w:val="00913434"/>
    <w:rsid w:val="009163A1"/>
    <w:rsid w:val="00930A56"/>
    <w:rsid w:val="00931AE5"/>
    <w:rsid w:val="00932E8E"/>
    <w:rsid w:val="009339B3"/>
    <w:rsid w:val="00935224"/>
    <w:rsid w:val="00936B9A"/>
    <w:rsid w:val="009431E7"/>
    <w:rsid w:val="00943CE4"/>
    <w:rsid w:val="00944AC6"/>
    <w:rsid w:val="00945063"/>
    <w:rsid w:val="00945D7B"/>
    <w:rsid w:val="00950313"/>
    <w:rsid w:val="009511B1"/>
    <w:rsid w:val="009518AD"/>
    <w:rsid w:val="00952B62"/>
    <w:rsid w:val="0095340B"/>
    <w:rsid w:val="00955BBB"/>
    <w:rsid w:val="0095781A"/>
    <w:rsid w:val="0095794B"/>
    <w:rsid w:val="009638DD"/>
    <w:rsid w:val="00963CB5"/>
    <w:rsid w:val="00964745"/>
    <w:rsid w:val="00964B10"/>
    <w:rsid w:val="00965EDD"/>
    <w:rsid w:val="00973356"/>
    <w:rsid w:val="009766A2"/>
    <w:rsid w:val="0098158F"/>
    <w:rsid w:val="009928A2"/>
    <w:rsid w:val="009928EF"/>
    <w:rsid w:val="00995629"/>
    <w:rsid w:val="009A1CCB"/>
    <w:rsid w:val="009A2934"/>
    <w:rsid w:val="009A2F76"/>
    <w:rsid w:val="009A5E8B"/>
    <w:rsid w:val="009B2733"/>
    <w:rsid w:val="009C2160"/>
    <w:rsid w:val="009D39BF"/>
    <w:rsid w:val="009D4C51"/>
    <w:rsid w:val="009D62FE"/>
    <w:rsid w:val="009E2442"/>
    <w:rsid w:val="009E3406"/>
    <w:rsid w:val="009F0D61"/>
    <w:rsid w:val="009F2B9B"/>
    <w:rsid w:val="009F449D"/>
    <w:rsid w:val="009F69E6"/>
    <w:rsid w:val="009F7A26"/>
    <w:rsid w:val="009F7B4E"/>
    <w:rsid w:val="00A012D1"/>
    <w:rsid w:val="00A02A85"/>
    <w:rsid w:val="00A04BCA"/>
    <w:rsid w:val="00A04DF0"/>
    <w:rsid w:val="00A06A05"/>
    <w:rsid w:val="00A07971"/>
    <w:rsid w:val="00A110E2"/>
    <w:rsid w:val="00A13854"/>
    <w:rsid w:val="00A2257F"/>
    <w:rsid w:val="00A22FBB"/>
    <w:rsid w:val="00A237B3"/>
    <w:rsid w:val="00A3110E"/>
    <w:rsid w:val="00A32910"/>
    <w:rsid w:val="00A32F70"/>
    <w:rsid w:val="00A33078"/>
    <w:rsid w:val="00A34F35"/>
    <w:rsid w:val="00A3766D"/>
    <w:rsid w:val="00A37F11"/>
    <w:rsid w:val="00A41B1C"/>
    <w:rsid w:val="00A45B2F"/>
    <w:rsid w:val="00A50F44"/>
    <w:rsid w:val="00A517DE"/>
    <w:rsid w:val="00A524FE"/>
    <w:rsid w:val="00A527DB"/>
    <w:rsid w:val="00A54002"/>
    <w:rsid w:val="00A60978"/>
    <w:rsid w:val="00A6367B"/>
    <w:rsid w:val="00A64889"/>
    <w:rsid w:val="00A65BDB"/>
    <w:rsid w:val="00A70CDA"/>
    <w:rsid w:val="00A72B19"/>
    <w:rsid w:val="00A746E5"/>
    <w:rsid w:val="00A80FA8"/>
    <w:rsid w:val="00A87212"/>
    <w:rsid w:val="00A92B4A"/>
    <w:rsid w:val="00A92EE7"/>
    <w:rsid w:val="00A95EDE"/>
    <w:rsid w:val="00AA4ECC"/>
    <w:rsid w:val="00AA56A3"/>
    <w:rsid w:val="00AA5F89"/>
    <w:rsid w:val="00AA638D"/>
    <w:rsid w:val="00AA6CB9"/>
    <w:rsid w:val="00AA7F3B"/>
    <w:rsid w:val="00AB5AE6"/>
    <w:rsid w:val="00AB5FC4"/>
    <w:rsid w:val="00AC3892"/>
    <w:rsid w:val="00AC38F4"/>
    <w:rsid w:val="00AC719C"/>
    <w:rsid w:val="00AD10AC"/>
    <w:rsid w:val="00AD176D"/>
    <w:rsid w:val="00AD2B8B"/>
    <w:rsid w:val="00AD2EF8"/>
    <w:rsid w:val="00AD7067"/>
    <w:rsid w:val="00AF0EDB"/>
    <w:rsid w:val="00AF4C53"/>
    <w:rsid w:val="00B0652C"/>
    <w:rsid w:val="00B0674A"/>
    <w:rsid w:val="00B127DB"/>
    <w:rsid w:val="00B33377"/>
    <w:rsid w:val="00B34577"/>
    <w:rsid w:val="00B42A79"/>
    <w:rsid w:val="00B42B7D"/>
    <w:rsid w:val="00B47F33"/>
    <w:rsid w:val="00B50DFB"/>
    <w:rsid w:val="00B51C39"/>
    <w:rsid w:val="00B55311"/>
    <w:rsid w:val="00B56401"/>
    <w:rsid w:val="00B60BF5"/>
    <w:rsid w:val="00B65D29"/>
    <w:rsid w:val="00B65FE9"/>
    <w:rsid w:val="00B673A5"/>
    <w:rsid w:val="00B704D9"/>
    <w:rsid w:val="00B76D25"/>
    <w:rsid w:val="00B76D58"/>
    <w:rsid w:val="00B80956"/>
    <w:rsid w:val="00B80E57"/>
    <w:rsid w:val="00B813EC"/>
    <w:rsid w:val="00B8381B"/>
    <w:rsid w:val="00B921DA"/>
    <w:rsid w:val="00B95796"/>
    <w:rsid w:val="00B95ED3"/>
    <w:rsid w:val="00BA075E"/>
    <w:rsid w:val="00BA3B53"/>
    <w:rsid w:val="00BA5C12"/>
    <w:rsid w:val="00BB09F0"/>
    <w:rsid w:val="00BB2F9E"/>
    <w:rsid w:val="00BB6CDD"/>
    <w:rsid w:val="00BC0EF7"/>
    <w:rsid w:val="00BC622A"/>
    <w:rsid w:val="00BC6377"/>
    <w:rsid w:val="00BC75A8"/>
    <w:rsid w:val="00BC7B97"/>
    <w:rsid w:val="00BD0120"/>
    <w:rsid w:val="00BD2ECE"/>
    <w:rsid w:val="00BD4F2F"/>
    <w:rsid w:val="00BD5632"/>
    <w:rsid w:val="00BD6C8B"/>
    <w:rsid w:val="00BE439E"/>
    <w:rsid w:val="00BE5E08"/>
    <w:rsid w:val="00BF0A50"/>
    <w:rsid w:val="00BF29A7"/>
    <w:rsid w:val="00BF42C5"/>
    <w:rsid w:val="00BF634D"/>
    <w:rsid w:val="00C02D80"/>
    <w:rsid w:val="00C1349D"/>
    <w:rsid w:val="00C178C5"/>
    <w:rsid w:val="00C213CA"/>
    <w:rsid w:val="00C21417"/>
    <w:rsid w:val="00C275E2"/>
    <w:rsid w:val="00C30BCE"/>
    <w:rsid w:val="00C31EDB"/>
    <w:rsid w:val="00C3229F"/>
    <w:rsid w:val="00C33BCF"/>
    <w:rsid w:val="00C35ABC"/>
    <w:rsid w:val="00C374FD"/>
    <w:rsid w:val="00C422BF"/>
    <w:rsid w:val="00C425FA"/>
    <w:rsid w:val="00C446D0"/>
    <w:rsid w:val="00C53ED5"/>
    <w:rsid w:val="00C55CBF"/>
    <w:rsid w:val="00C60028"/>
    <w:rsid w:val="00C61EF0"/>
    <w:rsid w:val="00C65B23"/>
    <w:rsid w:val="00C65F85"/>
    <w:rsid w:val="00C76F40"/>
    <w:rsid w:val="00C76F47"/>
    <w:rsid w:val="00C821F7"/>
    <w:rsid w:val="00C827DF"/>
    <w:rsid w:val="00C8554E"/>
    <w:rsid w:val="00C86014"/>
    <w:rsid w:val="00C86317"/>
    <w:rsid w:val="00C902E1"/>
    <w:rsid w:val="00C90EF1"/>
    <w:rsid w:val="00C91686"/>
    <w:rsid w:val="00C91EDA"/>
    <w:rsid w:val="00C93177"/>
    <w:rsid w:val="00C9638B"/>
    <w:rsid w:val="00C9687D"/>
    <w:rsid w:val="00CA37DE"/>
    <w:rsid w:val="00CA3E5E"/>
    <w:rsid w:val="00CA4FF9"/>
    <w:rsid w:val="00CA6C0E"/>
    <w:rsid w:val="00CB2B48"/>
    <w:rsid w:val="00CB6C0D"/>
    <w:rsid w:val="00CC11D6"/>
    <w:rsid w:val="00CC1AA1"/>
    <w:rsid w:val="00CC31F3"/>
    <w:rsid w:val="00CC608A"/>
    <w:rsid w:val="00CC610D"/>
    <w:rsid w:val="00CD01B7"/>
    <w:rsid w:val="00CD068B"/>
    <w:rsid w:val="00CD2B67"/>
    <w:rsid w:val="00CD4C39"/>
    <w:rsid w:val="00CE0449"/>
    <w:rsid w:val="00CE25D7"/>
    <w:rsid w:val="00CE4480"/>
    <w:rsid w:val="00CE5EDB"/>
    <w:rsid w:val="00CF0935"/>
    <w:rsid w:val="00CF32A4"/>
    <w:rsid w:val="00D00A23"/>
    <w:rsid w:val="00D04049"/>
    <w:rsid w:val="00D071A9"/>
    <w:rsid w:val="00D113F7"/>
    <w:rsid w:val="00D11728"/>
    <w:rsid w:val="00D11C79"/>
    <w:rsid w:val="00D127A6"/>
    <w:rsid w:val="00D151B3"/>
    <w:rsid w:val="00D16849"/>
    <w:rsid w:val="00D25475"/>
    <w:rsid w:val="00D275D7"/>
    <w:rsid w:val="00D322DC"/>
    <w:rsid w:val="00D33BCC"/>
    <w:rsid w:val="00D40FE7"/>
    <w:rsid w:val="00D41E01"/>
    <w:rsid w:val="00D42C33"/>
    <w:rsid w:val="00D42FE0"/>
    <w:rsid w:val="00D46140"/>
    <w:rsid w:val="00D504ED"/>
    <w:rsid w:val="00D5435D"/>
    <w:rsid w:val="00D5443C"/>
    <w:rsid w:val="00D62D1A"/>
    <w:rsid w:val="00D63FC4"/>
    <w:rsid w:val="00D64404"/>
    <w:rsid w:val="00D72E2E"/>
    <w:rsid w:val="00D82F8A"/>
    <w:rsid w:val="00D86DAD"/>
    <w:rsid w:val="00D87489"/>
    <w:rsid w:val="00D90588"/>
    <w:rsid w:val="00D90B15"/>
    <w:rsid w:val="00D93BE5"/>
    <w:rsid w:val="00DA33F5"/>
    <w:rsid w:val="00DB01E1"/>
    <w:rsid w:val="00DB0C97"/>
    <w:rsid w:val="00DB5C41"/>
    <w:rsid w:val="00DB72C9"/>
    <w:rsid w:val="00DC0B97"/>
    <w:rsid w:val="00DC77EA"/>
    <w:rsid w:val="00DD097D"/>
    <w:rsid w:val="00DD6396"/>
    <w:rsid w:val="00DD6625"/>
    <w:rsid w:val="00DD6C04"/>
    <w:rsid w:val="00DE078A"/>
    <w:rsid w:val="00DE1F81"/>
    <w:rsid w:val="00DE24EC"/>
    <w:rsid w:val="00DE2A9B"/>
    <w:rsid w:val="00DE3E62"/>
    <w:rsid w:val="00DE44C0"/>
    <w:rsid w:val="00DE698F"/>
    <w:rsid w:val="00DF32A7"/>
    <w:rsid w:val="00DF35DB"/>
    <w:rsid w:val="00DF62C2"/>
    <w:rsid w:val="00DF634C"/>
    <w:rsid w:val="00E05F3B"/>
    <w:rsid w:val="00E10D91"/>
    <w:rsid w:val="00E153A3"/>
    <w:rsid w:val="00E20E76"/>
    <w:rsid w:val="00E2259A"/>
    <w:rsid w:val="00E24020"/>
    <w:rsid w:val="00E24B94"/>
    <w:rsid w:val="00E25554"/>
    <w:rsid w:val="00E3136E"/>
    <w:rsid w:val="00E4265D"/>
    <w:rsid w:val="00E52A4C"/>
    <w:rsid w:val="00E549CE"/>
    <w:rsid w:val="00E54FFD"/>
    <w:rsid w:val="00E608CF"/>
    <w:rsid w:val="00E64381"/>
    <w:rsid w:val="00E674BA"/>
    <w:rsid w:val="00E6782F"/>
    <w:rsid w:val="00E7002D"/>
    <w:rsid w:val="00E701A8"/>
    <w:rsid w:val="00E7202A"/>
    <w:rsid w:val="00E722A9"/>
    <w:rsid w:val="00E722F8"/>
    <w:rsid w:val="00E74ECB"/>
    <w:rsid w:val="00E7731E"/>
    <w:rsid w:val="00E83E43"/>
    <w:rsid w:val="00E845AC"/>
    <w:rsid w:val="00E84E93"/>
    <w:rsid w:val="00EA2CA6"/>
    <w:rsid w:val="00EA37A6"/>
    <w:rsid w:val="00EA56E5"/>
    <w:rsid w:val="00EA5F5B"/>
    <w:rsid w:val="00EA693C"/>
    <w:rsid w:val="00EA7D1D"/>
    <w:rsid w:val="00EB17FE"/>
    <w:rsid w:val="00EB74B8"/>
    <w:rsid w:val="00EC01E0"/>
    <w:rsid w:val="00EC1E15"/>
    <w:rsid w:val="00EC4850"/>
    <w:rsid w:val="00EC6AA1"/>
    <w:rsid w:val="00EC78A6"/>
    <w:rsid w:val="00ED3600"/>
    <w:rsid w:val="00ED75A7"/>
    <w:rsid w:val="00ED7C17"/>
    <w:rsid w:val="00EE07F3"/>
    <w:rsid w:val="00EE13E7"/>
    <w:rsid w:val="00EE3A98"/>
    <w:rsid w:val="00EF101E"/>
    <w:rsid w:val="00EF4535"/>
    <w:rsid w:val="00EF4810"/>
    <w:rsid w:val="00F0097B"/>
    <w:rsid w:val="00F03541"/>
    <w:rsid w:val="00F04C30"/>
    <w:rsid w:val="00F0634F"/>
    <w:rsid w:val="00F07992"/>
    <w:rsid w:val="00F10FC5"/>
    <w:rsid w:val="00F11DA5"/>
    <w:rsid w:val="00F13B2C"/>
    <w:rsid w:val="00F15141"/>
    <w:rsid w:val="00F1563F"/>
    <w:rsid w:val="00F15D83"/>
    <w:rsid w:val="00F1717F"/>
    <w:rsid w:val="00F17C46"/>
    <w:rsid w:val="00F207A6"/>
    <w:rsid w:val="00F229BE"/>
    <w:rsid w:val="00F25783"/>
    <w:rsid w:val="00F27B55"/>
    <w:rsid w:val="00F33B0C"/>
    <w:rsid w:val="00F36EB4"/>
    <w:rsid w:val="00F374EF"/>
    <w:rsid w:val="00F40B21"/>
    <w:rsid w:val="00F41E37"/>
    <w:rsid w:val="00F436C8"/>
    <w:rsid w:val="00F447A8"/>
    <w:rsid w:val="00F4683B"/>
    <w:rsid w:val="00F52733"/>
    <w:rsid w:val="00F55625"/>
    <w:rsid w:val="00F5572B"/>
    <w:rsid w:val="00F56F33"/>
    <w:rsid w:val="00F63AB0"/>
    <w:rsid w:val="00F663FD"/>
    <w:rsid w:val="00F721DD"/>
    <w:rsid w:val="00F72228"/>
    <w:rsid w:val="00F740F5"/>
    <w:rsid w:val="00F83049"/>
    <w:rsid w:val="00F83B1F"/>
    <w:rsid w:val="00F83F87"/>
    <w:rsid w:val="00F92551"/>
    <w:rsid w:val="00F925E3"/>
    <w:rsid w:val="00F93134"/>
    <w:rsid w:val="00F9407D"/>
    <w:rsid w:val="00F95BCB"/>
    <w:rsid w:val="00F9633E"/>
    <w:rsid w:val="00FA1B43"/>
    <w:rsid w:val="00FA2B91"/>
    <w:rsid w:val="00FA6785"/>
    <w:rsid w:val="00FA7151"/>
    <w:rsid w:val="00FB298B"/>
    <w:rsid w:val="00FB34BF"/>
    <w:rsid w:val="00FB6A2E"/>
    <w:rsid w:val="00FC0C95"/>
    <w:rsid w:val="00FC1166"/>
    <w:rsid w:val="00FC19A4"/>
    <w:rsid w:val="00FC22F0"/>
    <w:rsid w:val="00FC2EEC"/>
    <w:rsid w:val="00FC51FF"/>
    <w:rsid w:val="00FC61F8"/>
    <w:rsid w:val="00FC748F"/>
    <w:rsid w:val="00FD16CB"/>
    <w:rsid w:val="00FD1B63"/>
    <w:rsid w:val="00FD2317"/>
    <w:rsid w:val="00FD4C60"/>
    <w:rsid w:val="00FE5278"/>
    <w:rsid w:val="00FE55F9"/>
    <w:rsid w:val="00FE5F72"/>
    <w:rsid w:val="00FE6840"/>
    <w:rsid w:val="00FE7B0B"/>
    <w:rsid w:val="00FE7ED5"/>
    <w:rsid w:val="00FF1766"/>
    <w:rsid w:val="00FF3F4C"/>
    <w:rsid w:val="00FF61B9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F42B5"/>
  <w15:chartTrackingRefBased/>
  <w15:docId w15:val="{2203DFAF-2CF5-422D-930D-F376CF9BC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autoRedefine/>
    <w:qFormat/>
    <w:rsid w:val="00A110E2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="Arial Narrow" w:eastAsia="Times New Roman" w:hAnsi="Arial Narrow" w:cs="Arial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A110E2"/>
    <w:rPr>
      <w:rFonts w:ascii="Arial Narrow" w:eastAsia="Times New Roman" w:hAnsi="Arial Narrow" w:cs="Arial"/>
      <w:b/>
      <w:bCs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43CE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1139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139B"/>
  </w:style>
  <w:style w:type="paragraph" w:styleId="Piedepgina">
    <w:name w:val="footer"/>
    <w:basedOn w:val="Normal"/>
    <w:link w:val="PiedepginaCar"/>
    <w:uiPriority w:val="99"/>
    <w:unhideWhenUsed/>
    <w:rsid w:val="0031139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139B"/>
  </w:style>
  <w:style w:type="table" w:styleId="Tablaconcuadrcula">
    <w:name w:val="Table Grid"/>
    <w:basedOn w:val="Tablanormal"/>
    <w:uiPriority w:val="39"/>
    <w:rsid w:val="00865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74A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F93134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93134"/>
    <w:rPr>
      <w:color w:val="954F72"/>
      <w:u w:val="single"/>
    </w:rPr>
  </w:style>
  <w:style w:type="paragraph" w:customStyle="1" w:styleId="msonormal0">
    <w:name w:val="msonormal"/>
    <w:basedOn w:val="Normal"/>
    <w:rsid w:val="00F93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paragraph" w:customStyle="1" w:styleId="xl64">
    <w:name w:val="xl64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65">
    <w:name w:val="xl65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66">
    <w:name w:val="xl66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67">
    <w:name w:val="xl67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68">
    <w:name w:val="xl68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69">
    <w:name w:val="xl69"/>
    <w:basedOn w:val="Normal"/>
    <w:rsid w:val="00F931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0">
    <w:name w:val="xl70"/>
    <w:basedOn w:val="Normal"/>
    <w:rsid w:val="00F931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1">
    <w:name w:val="xl71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2">
    <w:name w:val="xl72"/>
    <w:basedOn w:val="Normal"/>
    <w:rsid w:val="00F931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3">
    <w:name w:val="xl73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4">
    <w:name w:val="xl74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5">
    <w:name w:val="xl75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6">
    <w:name w:val="xl76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7">
    <w:name w:val="xl77"/>
    <w:basedOn w:val="Normal"/>
    <w:rsid w:val="00F93134"/>
    <w:pP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8">
    <w:name w:val="xl78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79">
    <w:name w:val="xl79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0">
    <w:name w:val="xl80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1">
    <w:name w:val="xl81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2">
    <w:name w:val="xl82"/>
    <w:basedOn w:val="Normal"/>
    <w:rsid w:val="00F93134"/>
    <w:pPr>
      <w:spacing w:before="100" w:beforeAutospacing="1" w:after="100" w:afterAutospacing="1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3">
    <w:name w:val="xl83"/>
    <w:basedOn w:val="Normal"/>
    <w:rsid w:val="00F9313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4">
    <w:name w:val="xl84"/>
    <w:basedOn w:val="Normal"/>
    <w:rsid w:val="00F93134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5">
    <w:name w:val="xl85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6">
    <w:name w:val="xl86"/>
    <w:basedOn w:val="Normal"/>
    <w:rsid w:val="00F9313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7">
    <w:name w:val="xl87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8">
    <w:name w:val="xl88"/>
    <w:basedOn w:val="Normal"/>
    <w:rsid w:val="00F93134"/>
    <w:pP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89">
    <w:name w:val="xl89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b/>
      <w:bCs/>
      <w:sz w:val="24"/>
      <w:szCs w:val="24"/>
      <w:lang w:val="es-DO" w:eastAsia="es-DO"/>
    </w:rPr>
  </w:style>
  <w:style w:type="paragraph" w:customStyle="1" w:styleId="xl90">
    <w:name w:val="xl90"/>
    <w:basedOn w:val="Normal"/>
    <w:rsid w:val="00F9313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paragraph" w:customStyle="1" w:styleId="xl91">
    <w:name w:val="xl91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2">
    <w:name w:val="xl92"/>
    <w:basedOn w:val="Normal"/>
    <w:rsid w:val="00F93134"/>
    <w:pP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color w:val="000000"/>
      <w:sz w:val="24"/>
      <w:szCs w:val="24"/>
      <w:lang w:val="es-DO" w:eastAsia="es-DO"/>
    </w:rPr>
  </w:style>
  <w:style w:type="paragraph" w:customStyle="1" w:styleId="xl93">
    <w:name w:val="xl93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4">
    <w:name w:val="xl94"/>
    <w:basedOn w:val="Normal"/>
    <w:rsid w:val="00F9313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5">
    <w:name w:val="xl95"/>
    <w:basedOn w:val="Normal"/>
    <w:rsid w:val="00F931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6">
    <w:name w:val="xl96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7">
    <w:name w:val="xl97"/>
    <w:basedOn w:val="Normal"/>
    <w:rsid w:val="00F93134"/>
    <w:pP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8">
    <w:name w:val="xl98"/>
    <w:basedOn w:val="Normal"/>
    <w:rsid w:val="00F931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99">
    <w:name w:val="xl99"/>
    <w:basedOn w:val="Normal"/>
    <w:rsid w:val="00F931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0">
    <w:name w:val="xl100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1">
    <w:name w:val="xl101"/>
    <w:basedOn w:val="Normal"/>
    <w:rsid w:val="00F931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2">
    <w:name w:val="xl102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3">
    <w:name w:val="xl103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4">
    <w:name w:val="xl104"/>
    <w:basedOn w:val="Normal"/>
    <w:rsid w:val="00F931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5">
    <w:name w:val="xl105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6">
    <w:name w:val="xl106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7">
    <w:name w:val="xl107"/>
    <w:basedOn w:val="Normal"/>
    <w:rsid w:val="00F931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8">
    <w:name w:val="xl108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09">
    <w:name w:val="xl109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0">
    <w:name w:val="xl110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1">
    <w:name w:val="xl111"/>
    <w:basedOn w:val="Normal"/>
    <w:rsid w:val="00F93134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2">
    <w:name w:val="xl112"/>
    <w:basedOn w:val="Normal"/>
    <w:rsid w:val="00F931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3">
    <w:name w:val="xl113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paragraph" w:customStyle="1" w:styleId="xl114">
    <w:name w:val="xl114"/>
    <w:basedOn w:val="Normal"/>
    <w:rsid w:val="00F93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5">
    <w:name w:val="xl115"/>
    <w:basedOn w:val="Normal"/>
    <w:rsid w:val="00F931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6">
    <w:name w:val="xl116"/>
    <w:basedOn w:val="Normal"/>
    <w:rsid w:val="00F9313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7">
    <w:name w:val="xl117"/>
    <w:basedOn w:val="Normal"/>
    <w:rsid w:val="00F931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18">
    <w:name w:val="xl118"/>
    <w:basedOn w:val="Normal"/>
    <w:rsid w:val="00F93134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b/>
      <w:bCs/>
      <w:sz w:val="24"/>
      <w:szCs w:val="24"/>
      <w:lang w:val="es-DO" w:eastAsia="es-DO"/>
    </w:rPr>
  </w:style>
  <w:style w:type="paragraph" w:customStyle="1" w:styleId="xl119">
    <w:name w:val="xl119"/>
    <w:basedOn w:val="Normal"/>
    <w:rsid w:val="00F93134"/>
    <w:pPr>
      <w:pBdr>
        <w:bottom w:val="single" w:sz="4" w:space="0" w:color="auto"/>
      </w:pBdr>
      <w:shd w:val="clear" w:color="000000" w:fill="BDD7EE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b/>
      <w:bCs/>
      <w:sz w:val="24"/>
      <w:szCs w:val="24"/>
      <w:lang w:val="es-DO" w:eastAsia="es-DO"/>
    </w:rPr>
  </w:style>
  <w:style w:type="paragraph" w:customStyle="1" w:styleId="xl120">
    <w:name w:val="xl120"/>
    <w:basedOn w:val="Normal"/>
    <w:rsid w:val="00F93134"/>
    <w:pPr>
      <w:pBdr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textAlignment w:val="center"/>
    </w:pPr>
    <w:rPr>
      <w:rFonts w:ascii="Franklin Gothic Book" w:eastAsia="Times New Roman" w:hAnsi="Franklin Gothic Book" w:cs="Times New Roman"/>
      <w:b/>
      <w:bCs/>
      <w:sz w:val="24"/>
      <w:szCs w:val="24"/>
      <w:lang w:val="es-DO" w:eastAsia="es-DO"/>
    </w:rPr>
  </w:style>
  <w:style w:type="paragraph" w:customStyle="1" w:styleId="xl121">
    <w:name w:val="xl121"/>
    <w:basedOn w:val="Normal"/>
    <w:rsid w:val="00F931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22">
    <w:name w:val="xl122"/>
    <w:basedOn w:val="Normal"/>
    <w:rsid w:val="00F931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23">
    <w:name w:val="xl123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24">
    <w:name w:val="xl124"/>
    <w:basedOn w:val="Normal"/>
    <w:rsid w:val="00F931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25">
    <w:name w:val="xl125"/>
    <w:basedOn w:val="Normal"/>
    <w:rsid w:val="00F931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paragraph" w:customStyle="1" w:styleId="xl126">
    <w:name w:val="xl126"/>
    <w:basedOn w:val="Normal"/>
    <w:rsid w:val="00F931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sz w:val="24"/>
      <w:szCs w:val="24"/>
      <w:lang w:val="es-DO" w:eastAsia="es-DO"/>
    </w:rPr>
  </w:style>
  <w:style w:type="character" w:styleId="Refdecomentario">
    <w:name w:val="annotation reference"/>
    <w:basedOn w:val="Fuentedeprrafopredeter"/>
    <w:uiPriority w:val="99"/>
    <w:semiHidden/>
    <w:unhideWhenUsed/>
    <w:rsid w:val="00D11C7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11C7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11C7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11C7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11C79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1C7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1C79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34577"/>
    <w:pPr>
      <w:jc w:val="left"/>
    </w:pPr>
  </w:style>
  <w:style w:type="paragraph" w:customStyle="1" w:styleId="font5">
    <w:name w:val="font5"/>
    <w:basedOn w:val="Normal"/>
    <w:rsid w:val="000E54E6"/>
    <w:pP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color w:val="000000"/>
      <w:sz w:val="20"/>
      <w:szCs w:val="20"/>
      <w:lang w:eastAsia="es-ES"/>
    </w:rPr>
  </w:style>
  <w:style w:type="paragraph" w:customStyle="1" w:styleId="font6">
    <w:name w:val="font6"/>
    <w:basedOn w:val="Normal"/>
    <w:rsid w:val="000E54E6"/>
    <w:pPr>
      <w:spacing w:before="100" w:beforeAutospacing="1" w:after="100" w:afterAutospacing="1"/>
      <w:jc w:val="left"/>
    </w:pPr>
    <w:rPr>
      <w:rFonts w:ascii="Franklin Gothic Book" w:eastAsia="Times New Roman" w:hAnsi="Franklin Gothic Book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7644">
          <w:marLeft w:val="2850"/>
          <w:marRight w:val="28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DDDDD"/>
                <w:bottom w:val="none" w:sz="0" w:space="0" w:color="auto"/>
                <w:right w:val="single" w:sz="6" w:space="8" w:color="DDDDDD"/>
              </w:divBdr>
              <w:divsChild>
                <w:div w:id="1557468130">
                  <w:marLeft w:val="0"/>
                  <w:marRight w:val="0"/>
                  <w:marTop w:val="0"/>
                  <w:marBottom w:val="150"/>
                  <w:divBdr>
                    <w:top w:val="single" w:sz="6" w:space="8" w:color="DDDDDD"/>
                    <w:left w:val="single" w:sz="6" w:space="8" w:color="DDDDDD"/>
                    <w:bottom w:val="single" w:sz="6" w:space="8" w:color="DDDDDD"/>
                    <w:right w:val="single" w:sz="6" w:space="8" w:color="DDDDDD"/>
                  </w:divBdr>
                </w:div>
              </w:divsChild>
            </w:div>
          </w:divsChild>
        </w:div>
      </w:divsChild>
    </w:div>
    <w:div w:id="224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A7130-4EA7-4AF5-8259-07C3E5B9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Guigni</dc:creator>
  <cp:keywords/>
  <dc:description/>
  <cp:lastModifiedBy>Rafael Antigua Mieses</cp:lastModifiedBy>
  <cp:revision>3</cp:revision>
  <dcterms:created xsi:type="dcterms:W3CDTF">2018-05-16T19:42:00Z</dcterms:created>
  <dcterms:modified xsi:type="dcterms:W3CDTF">2018-05-16T19:42:00Z</dcterms:modified>
</cp:coreProperties>
</file>